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Zofia Mazurek-Dudek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ul. Zabielska 89/2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21-300 Radzyń Podlaski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kontakt@akademiaplodnosci.pl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tel.: +48 884 410 301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...................................., dnia 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after="0" w:before="0" w:line="240" w:lineRule="auto"/>
        <w:jc w:val="center"/>
        <w:rPr>
          <w:b w:val="1"/>
          <w:bCs w:val="1"/>
          <w:sz w:val="32"/>
          <w:szCs w:val="32"/>
        </w:rPr>
      </w:pPr>
      <w:bookmarkStart w:colFirst="0" w:colLast="0" w:name="_n16njwnv150i" w:id="0"/>
      <w:bookmarkEnd w:id="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Reklamacja usług cyfrowych</w:t>
      </w:r>
    </w:p>
    <w:p w:rsidR="00000000" w:rsidDel="00000000" w:rsidP="00000000" w:rsidRDefault="00000000" w:rsidRPr="00000000" w14:paraId="0000001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Niniejszym zawiadamiam, iż zamówiona przeze mnie w dniu ................................................................. nr zamówienia……………………..</w:t>
        <w:br w:type="textWrapping"/>
      </w:r>
    </w:p>
    <w:p w:rsidR="00000000" w:rsidDel="00000000" w:rsidP="00000000" w:rsidRDefault="00000000" w:rsidRPr="00000000" w14:paraId="0000001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Usługa cyfrowa:  ................................................................................................................................... jest niezgodna z umową.</w:t>
        <w:br w:type="textWrapping"/>
        <w:br w:type="textWrapping"/>
        <w:t xml:space="preserve">Niezgodność usługi cyfrowej z umową polega na:</w:t>
        <w:br w:type="textWrapping"/>
        <w:br w:type="textWrapping"/>
        <w:t xml:space="preserve">..................................................................................................................................................................</w:t>
        <w:br w:type="textWrapping"/>
        <w:br w:type="textWrapping"/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Niezgodność usługi cyfrowej z umową została stwierdzona w dniu ..................................................... .</w:t>
        <w:br w:type="textWrapping"/>
      </w:r>
    </w:p>
    <w:p w:rsidR="00000000" w:rsidDel="00000000" w:rsidP="00000000" w:rsidRDefault="00000000" w:rsidRPr="00000000" w14:paraId="0000001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 uwagi na powyższe, na podstawie ustawy z dnia z dnia 30 maja 2014 r. o Prawach konsumenta żądam: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before="28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Doprowadzenia usługi cyfrowej do zgodności z Umową art. 43m ust. 1 Ustawy o prawach konsumenta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obniżenia ceny towaru o kwotę ................................. (słownie: …………………………………………………………………...................................................................................................................................................................) zł. Proszę o zwrot podanej kwoty na konto ........................................................................................................ / przekazem pocztowym na mój adres na podstawie  art.43m ust. 1 Ustawy o prawach konsumenta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odstępuję od umowy i proszę o zwrot ceny towaru na konto …............................................................................................................................................................ / przekazem pocztowym na mój adres na podstawie  art.43m ust. 1 Ustawy o prawach konsumenta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Z poważaniem</w:t>
      </w:r>
    </w:p>
    <w:p w:rsidR="00000000" w:rsidDel="00000000" w:rsidP="00000000" w:rsidRDefault="00000000" w:rsidRPr="00000000" w14:paraId="0000001D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..................................... </w:t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*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Anna Mazur-Gajo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ul. Rytla 28/35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08-110 Siedlce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kontakt@akademiaplodnosci.pl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tel.: +48 884 410 301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after="0" w:before="0" w:line="240" w:lineRule="auto"/>
        <w:jc w:val="center"/>
        <w:rPr>
          <w:b w:val="1"/>
          <w:bCs w:val="1"/>
          <w:sz w:val="32"/>
          <w:szCs w:val="32"/>
        </w:rPr>
      </w:pPr>
      <w:bookmarkStart w:colFirst="0" w:colLast="0" w:name="_e1wd2rnm0dxm" w:id="1"/>
      <w:bookmarkEnd w:id="1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Reklamacja usług cyfrowych</w:t>
      </w:r>
    </w:p>
    <w:p w:rsidR="00000000" w:rsidDel="00000000" w:rsidP="00000000" w:rsidRDefault="00000000" w:rsidRPr="00000000" w14:paraId="0000003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Niniejszym zawiadamiam, iż zamówiona przeze mnie w dniu ................................................................. nr zamówienia……………………..</w:t>
        <w:br w:type="textWrapping"/>
      </w:r>
    </w:p>
    <w:p w:rsidR="00000000" w:rsidDel="00000000" w:rsidP="00000000" w:rsidRDefault="00000000" w:rsidRPr="00000000" w14:paraId="0000003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Usługa cyfrowa:  ................................................................................................................................... jest niezgodna z umową.</w:t>
        <w:br w:type="textWrapping"/>
        <w:br w:type="textWrapping"/>
        <w:t xml:space="preserve">Niezgodność usługi cyfrowej z umową polega na:</w:t>
        <w:br w:type="textWrapping"/>
        <w:br w:type="textWrapping"/>
        <w:t xml:space="preserve">..................................................................................................................................................................</w:t>
        <w:br w:type="textWrapping"/>
        <w:br w:type="textWrapping"/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Niezgodność usługi cyfrowej z umową została stwierdzona w dniu ..................................................... .</w:t>
        <w:br w:type="textWrapping"/>
      </w:r>
    </w:p>
    <w:p w:rsidR="00000000" w:rsidDel="00000000" w:rsidP="00000000" w:rsidRDefault="00000000" w:rsidRPr="00000000" w14:paraId="0000003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 uwagi na powyższe, na podstawie ustawy z dnia z dnia 30 maja 2014 r. o Prawach konsumenta żądam: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before="28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Doprowadzenia usługi cyfrowej do zgodności z Umową art. 43m ust. 1 Ustawy o prawach konsumenta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obniżenia ceny towaru o kwotę ................................. (słownie: …………………………………………………………………...................................................................................................................................................................) zł. Proszę o zwrot podanej kwoty na konto ........................................................................................................ / przekazem pocztowym na mój adres na podstawie  art.43m ust. 1 Ustawy o prawach konsumenta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odstępuję od umowy i proszę o zwrot ceny towaru na konto …............................................................................................................................................................ / przekazem pocztowym na mój adres na podstawie  art.43m ust. 1 Ustawy o prawach konsumenta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Z poważaniem</w:t>
      </w:r>
    </w:p>
    <w:p w:rsidR="00000000" w:rsidDel="00000000" w:rsidP="00000000" w:rsidRDefault="00000000" w:rsidRPr="00000000" w14:paraId="00000040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..................................... </w:t>
      </w:r>
    </w:p>
    <w:p w:rsidR="00000000" w:rsidDel="00000000" w:rsidP="00000000" w:rsidRDefault="00000000" w:rsidRPr="00000000" w14:paraId="00000042">
      <w:pPr>
        <w:spacing w:line="240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*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